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5C295CB5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8E58BB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6B32466A" w14:textId="0781CCB4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="00A90052">
        <w:rPr>
          <w:rFonts w:ascii="Times New Roman" w:hAnsi="Times New Roman" w:cs="Times New Roman"/>
        </w:rPr>
        <w:t>/</w:t>
      </w:r>
      <w:r w:rsidR="00E84F96">
        <w:rPr>
          <w:rFonts w:ascii="Times New Roman" w:hAnsi="Times New Roman" w:cs="Times New Roman"/>
        </w:rPr>
        <w:t>2</w:t>
      </w:r>
      <w:r w:rsidR="0003084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458003A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011686">
        <w:rPr>
          <w:rFonts w:ascii="Times New Roman" w:hAnsi="Times New Roman" w:cs="Times New Roman"/>
        </w:rPr>
        <w:t>,</w:t>
      </w:r>
      <w:r w:rsidR="005D69AA">
        <w:rPr>
          <w:rFonts w:ascii="Times New Roman" w:hAnsi="Times New Roman" w:cs="Times New Roman"/>
        </w:rPr>
        <w:t xml:space="preserve"> </w:t>
      </w:r>
      <w:r w:rsidR="00B44366">
        <w:rPr>
          <w:rFonts w:ascii="Times New Roman" w:hAnsi="Times New Roman" w:cs="Times New Roman"/>
        </w:rPr>
        <w:t>Esteban,</w:t>
      </w:r>
      <w:r w:rsidR="005D69AA">
        <w:rPr>
          <w:rFonts w:ascii="Times New Roman" w:hAnsi="Times New Roman" w:cs="Times New Roman"/>
        </w:rPr>
        <w:t xml:space="preserve"> </w:t>
      </w:r>
      <w:r w:rsidR="00B44366">
        <w:rPr>
          <w:rFonts w:ascii="Times New Roman" w:hAnsi="Times New Roman" w:cs="Times New Roman"/>
        </w:rPr>
        <w:t>Yassine</w:t>
      </w:r>
    </w:p>
    <w:p w14:paraId="3E1761EF" w14:textId="6612EE8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9018DA">
        <w:rPr>
          <w:rFonts w:ascii="Times New Roman" w:hAnsi="Times New Roman" w:cs="Times New Roman"/>
        </w:rPr>
        <w:t>1</w:t>
      </w:r>
      <w:r w:rsidR="002C01E8">
        <w:rPr>
          <w:rFonts w:ascii="Times New Roman" w:hAnsi="Times New Roman" w:cs="Times New Roman"/>
        </w:rPr>
        <w:t>:</w:t>
      </w:r>
      <w:r w:rsidR="009018DA">
        <w:rPr>
          <w:rFonts w:ascii="Times New Roman" w:hAnsi="Times New Roman" w:cs="Times New Roman"/>
        </w:rPr>
        <w:t>3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48D9F99E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0E48F5">
        <w:rPr>
          <w:rFonts w:ascii="Times New Roman" w:hAnsi="Times New Roman" w:cs="Times New Roman"/>
        </w:rPr>
        <w:t>2</w:t>
      </w:r>
      <w:r w:rsidR="0078473C">
        <w:rPr>
          <w:rFonts w:ascii="Times New Roman" w:hAnsi="Times New Roman" w:cs="Times New Roman"/>
        </w:rPr>
        <w:t>:</w:t>
      </w:r>
      <w:r w:rsidR="000E48F5">
        <w:rPr>
          <w:rFonts w:ascii="Times New Roman" w:hAnsi="Times New Roman" w:cs="Times New Roman"/>
        </w:rPr>
        <w:t>45</w:t>
      </w:r>
      <w:r w:rsidR="0078473C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Pr="00030843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75AA76F6" w14:textId="1358D129" w:rsidR="00C248CC" w:rsidRPr="001B0F0F" w:rsidRDefault="00030843" w:rsidP="001B0F0F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Tested Demo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4DEFB3F8" w14:textId="7CDE1252" w:rsidR="00030843" w:rsidRDefault="00A37CD3" w:rsidP="00030843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creating the login page for the mobile application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59F555AA" w14:textId="6AE4B51B" w:rsidR="007645BD" w:rsidRDefault="00D87523" w:rsidP="007645BD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1B0F0F">
        <w:rPr>
          <w:rFonts w:ascii="Times New Roman" w:hAnsi="Times New Roman" w:cs="Times New Roman"/>
        </w:rPr>
        <w:t>ne at the moment</w:t>
      </w:r>
    </w:p>
    <w:p w14:paraId="79D1E6DF" w14:textId="07BF209F" w:rsidR="00363B45" w:rsidRDefault="00363B45" w:rsidP="003F51A1">
      <w:pPr>
        <w:pBdr>
          <w:top w:val="nil"/>
          <w:left w:val="nil"/>
          <w:bottom w:val="nil"/>
          <w:right w:val="nil"/>
          <w:between w:val="nil"/>
        </w:pBdr>
        <w:ind w:left="2160"/>
        <w:rPr>
          <w:rFonts w:ascii="Times New Roman" w:hAnsi="Times New Roman" w:cs="Times New Roman"/>
        </w:rPr>
      </w:pP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2AB822E3" w14:textId="14FD191D" w:rsidR="00030843" w:rsidRDefault="00030843" w:rsidP="0003084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Tested Demo</w:t>
      </w:r>
    </w:p>
    <w:p w14:paraId="53C96253" w14:textId="4657A094" w:rsidR="00011686" w:rsidRDefault="0001168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1ED8A12E" w14:textId="32D35668" w:rsidR="00011686" w:rsidRDefault="00F12838" w:rsidP="00AE159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on the </w:t>
      </w:r>
      <w:r w:rsidR="004969C3">
        <w:rPr>
          <w:rFonts w:ascii="Times New Roman" w:hAnsi="Times New Roman" w:cs="Times New Roman"/>
        </w:rPr>
        <w:t xml:space="preserve">reframing the </w:t>
      </w:r>
      <w:r>
        <w:rPr>
          <w:rFonts w:ascii="Times New Roman" w:hAnsi="Times New Roman" w:cs="Times New Roman"/>
        </w:rPr>
        <w:t xml:space="preserve">main code </w:t>
      </w:r>
    </w:p>
    <w:p w14:paraId="0DC16E2C" w14:textId="233D6EF2" w:rsidR="00AE2953" w:rsidRPr="004969C3" w:rsidRDefault="000E48F5" w:rsidP="004969C3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</w:t>
      </w:r>
      <w:r>
        <w:rPr>
          <w:rFonts w:ascii="Times New Roman" w:hAnsi="Times New Roman" w:cs="Times New Roman"/>
        </w:rPr>
        <w:t xml:space="preserve">with Khaled </w:t>
      </w:r>
      <w:r>
        <w:rPr>
          <w:rFonts w:ascii="Times New Roman" w:hAnsi="Times New Roman" w:cs="Times New Roman"/>
        </w:rPr>
        <w:t>on the applicatio</w:t>
      </w:r>
      <w:r w:rsidR="004969C3">
        <w:rPr>
          <w:rFonts w:ascii="Times New Roman" w:hAnsi="Times New Roman" w:cs="Times New Roman"/>
        </w:rPr>
        <w:t>n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6FC905DF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at the moment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E38C409" w14:textId="76E587D5" w:rsidR="00030843" w:rsidRDefault="00030843" w:rsidP="0003084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Tested Demo</w:t>
      </w:r>
    </w:p>
    <w:p w14:paraId="633B09CA" w14:textId="200D7103" w:rsidR="003E6B6F" w:rsidRDefault="0001168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4A625E02" w14:textId="3B8B6225" w:rsidR="00030843" w:rsidRDefault="00662249" w:rsidP="0003084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working on the website</w:t>
      </w:r>
    </w:p>
    <w:p w14:paraId="4D60DF2C" w14:textId="2D0516BE" w:rsidR="000E48F5" w:rsidRDefault="000E48F5" w:rsidP="00030843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Work with Michael on the application </w:t>
      </w:r>
    </w:p>
    <w:p w14:paraId="2B8E863F" w14:textId="2CB9818B" w:rsidR="000E48F5" w:rsidRPr="00030843" w:rsidRDefault="000E48F5" w:rsidP="000E48F5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Programming Check-in and Checkout using Kotlin</w:t>
      </w:r>
    </w:p>
    <w:p w14:paraId="190965E0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1895F900" w14:textId="77777777" w:rsidR="00011686" w:rsidRDefault="0001168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 right now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415E117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90C93"/>
    <w:rsid w:val="00392539"/>
    <w:rsid w:val="00392F5F"/>
    <w:rsid w:val="003A6E1F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7011"/>
    <w:rsid w:val="005070AA"/>
    <w:rsid w:val="00515078"/>
    <w:rsid w:val="005234FE"/>
    <w:rsid w:val="00524B94"/>
    <w:rsid w:val="005331A5"/>
    <w:rsid w:val="00537AC7"/>
    <w:rsid w:val="0054246A"/>
    <w:rsid w:val="005425BB"/>
    <w:rsid w:val="00552750"/>
    <w:rsid w:val="005545B5"/>
    <w:rsid w:val="00576726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26BD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5F67"/>
    <w:rsid w:val="00970270"/>
    <w:rsid w:val="00972F71"/>
    <w:rsid w:val="00973A31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11C26"/>
    <w:rsid w:val="00A24E3D"/>
    <w:rsid w:val="00A2734D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44366"/>
    <w:rsid w:val="00B510EF"/>
    <w:rsid w:val="00B5535D"/>
    <w:rsid w:val="00B62E08"/>
    <w:rsid w:val="00B70D22"/>
    <w:rsid w:val="00B97460"/>
    <w:rsid w:val="00B97777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2216"/>
    <w:rsid w:val="00CF503B"/>
    <w:rsid w:val="00CFC104"/>
    <w:rsid w:val="00D0099E"/>
    <w:rsid w:val="00D05D4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B39B3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39E4"/>
    <w:rsid w:val="00F30F39"/>
    <w:rsid w:val="00F350B3"/>
    <w:rsid w:val="00F35B03"/>
    <w:rsid w:val="00F478B7"/>
    <w:rsid w:val="00F57163"/>
    <w:rsid w:val="00F576F9"/>
    <w:rsid w:val="00F661DA"/>
    <w:rsid w:val="00F704D1"/>
    <w:rsid w:val="00F71E6A"/>
    <w:rsid w:val="00FA409A"/>
    <w:rsid w:val="00FB021E"/>
    <w:rsid w:val="00FC059B"/>
    <w:rsid w:val="00FC7B64"/>
    <w:rsid w:val="00FC7D95"/>
    <w:rsid w:val="00FD4442"/>
    <w:rsid w:val="00FE0A3E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471</cp:revision>
  <dcterms:created xsi:type="dcterms:W3CDTF">2023-08-28T08:22:00Z</dcterms:created>
  <dcterms:modified xsi:type="dcterms:W3CDTF">2023-10-24T18:46:00Z</dcterms:modified>
</cp:coreProperties>
</file>